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E614" w14:textId="77777777" w:rsidR="001B025C" w:rsidRPr="00C33F45" w:rsidRDefault="001B025C" w:rsidP="00C33F45">
      <w:pPr>
        <w:jc w:val="center"/>
        <w:rPr>
          <w:b/>
          <w:bCs/>
        </w:rPr>
      </w:pPr>
      <w:r w:rsidRPr="00C33F45">
        <w:rPr>
          <w:b/>
          <w:bCs/>
        </w:rPr>
        <w:t>АКТ</w:t>
      </w:r>
    </w:p>
    <w:p w14:paraId="3D5B7E08" w14:textId="77777777" w:rsidR="001B025C" w:rsidRPr="00C33F45" w:rsidRDefault="001B025C" w:rsidP="001B025C">
      <w:pPr>
        <w:jc w:val="center"/>
        <w:rPr>
          <w:b/>
          <w:bCs/>
        </w:rPr>
      </w:pPr>
      <w:r w:rsidRPr="00C33F45">
        <w:rPr>
          <w:b/>
          <w:bCs/>
        </w:rPr>
        <w:t xml:space="preserve">приема-передачи светильников на </w:t>
      </w:r>
      <w:r w:rsidR="00750021" w:rsidRPr="00C33F45">
        <w:rPr>
          <w:b/>
          <w:bCs/>
        </w:rPr>
        <w:t>диагностику</w:t>
      </w:r>
      <w:r w:rsidRPr="00C33F45">
        <w:rPr>
          <w:b/>
          <w:bCs/>
        </w:rPr>
        <w:t>.</w:t>
      </w:r>
    </w:p>
    <w:p w14:paraId="79FEE0E7" w14:textId="77777777" w:rsidR="001B025C" w:rsidRDefault="001B025C" w:rsidP="001B025C">
      <w:r>
        <w:t>Акт составлен о том, что АО "Светодиодная техника" принимает, а ___________________________</w:t>
      </w:r>
    </w:p>
    <w:p w14:paraId="4207029E" w14:textId="77777777" w:rsidR="001B025C" w:rsidRDefault="001B025C" w:rsidP="001B025C">
      <w:r>
        <w:t xml:space="preserve">____________________________________в лице ______________________________________ сдает </w:t>
      </w:r>
    </w:p>
    <w:p w14:paraId="21FC3540" w14:textId="77777777" w:rsidR="001B025C" w:rsidRDefault="001B025C" w:rsidP="001B025C">
      <w:r>
        <w:t xml:space="preserve">светодиодные светильники вышедшие из строя </w:t>
      </w:r>
      <w:proofErr w:type="gramStart"/>
      <w:r>
        <w:t>согласно списка</w:t>
      </w:r>
      <w:proofErr w:type="gramEnd"/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2648" w14:paraId="371E8176" w14:textId="77777777" w:rsidTr="00752648">
        <w:tc>
          <w:tcPr>
            <w:tcW w:w="2943" w:type="dxa"/>
          </w:tcPr>
          <w:p w14:paraId="6393A786" w14:textId="77777777" w:rsidR="00752648" w:rsidRDefault="00752648" w:rsidP="00752648">
            <w:pPr>
              <w:jc w:val="center"/>
            </w:pPr>
            <w:r>
              <w:t>мощность, марка</w:t>
            </w:r>
          </w:p>
          <w:p w14:paraId="328EA043" w14:textId="77777777" w:rsidR="00752648" w:rsidRDefault="00752648" w:rsidP="00752648">
            <w:pPr>
              <w:jc w:val="center"/>
            </w:pPr>
            <w:r>
              <w:t>светильника</w:t>
            </w:r>
          </w:p>
        </w:tc>
        <w:tc>
          <w:tcPr>
            <w:tcW w:w="6628" w:type="dxa"/>
          </w:tcPr>
          <w:p w14:paraId="24A7095A" w14:textId="77777777" w:rsidR="00752648" w:rsidRDefault="00752648" w:rsidP="00752648">
            <w:pPr>
              <w:jc w:val="center"/>
            </w:pPr>
            <w:r>
              <w:t>Номера светильников</w:t>
            </w:r>
          </w:p>
        </w:tc>
      </w:tr>
      <w:tr w:rsidR="00B80354" w14:paraId="2A68E227" w14:textId="77777777" w:rsidTr="00752648">
        <w:tc>
          <w:tcPr>
            <w:tcW w:w="2943" w:type="dxa"/>
          </w:tcPr>
          <w:p w14:paraId="28595573" w14:textId="77777777" w:rsidR="00B80354" w:rsidRDefault="00B80354" w:rsidP="00752648">
            <w:pPr>
              <w:jc w:val="center"/>
            </w:pPr>
          </w:p>
          <w:p w14:paraId="062FDE7E" w14:textId="77777777" w:rsidR="00B80354" w:rsidRDefault="00B80354" w:rsidP="00752648">
            <w:pPr>
              <w:jc w:val="center"/>
            </w:pPr>
          </w:p>
          <w:p w14:paraId="757746B6" w14:textId="77777777" w:rsidR="00B80354" w:rsidRDefault="00B80354" w:rsidP="00752648">
            <w:pPr>
              <w:jc w:val="center"/>
            </w:pPr>
          </w:p>
          <w:p w14:paraId="7BE0A422" w14:textId="77777777" w:rsidR="00B80354" w:rsidRDefault="00B80354" w:rsidP="00752648">
            <w:pPr>
              <w:jc w:val="center"/>
            </w:pPr>
          </w:p>
          <w:p w14:paraId="74059B78" w14:textId="77777777" w:rsidR="00B80354" w:rsidRDefault="00B80354" w:rsidP="00752648">
            <w:pPr>
              <w:jc w:val="center"/>
            </w:pPr>
          </w:p>
          <w:p w14:paraId="162A32D2" w14:textId="77777777" w:rsidR="00B80354" w:rsidRDefault="00B80354" w:rsidP="00752648">
            <w:pPr>
              <w:jc w:val="center"/>
            </w:pPr>
          </w:p>
          <w:p w14:paraId="6BEC6F3D" w14:textId="77777777" w:rsidR="00B80354" w:rsidRDefault="00B80354" w:rsidP="00752648">
            <w:pPr>
              <w:jc w:val="center"/>
            </w:pPr>
          </w:p>
          <w:p w14:paraId="687465E7" w14:textId="77777777" w:rsidR="00B80354" w:rsidRDefault="00B80354" w:rsidP="00752648">
            <w:pPr>
              <w:jc w:val="center"/>
            </w:pPr>
          </w:p>
          <w:p w14:paraId="54763ABD" w14:textId="77777777" w:rsidR="00B80354" w:rsidRDefault="00B80354" w:rsidP="00752648">
            <w:pPr>
              <w:jc w:val="center"/>
            </w:pPr>
          </w:p>
          <w:p w14:paraId="56B84D1C" w14:textId="77777777" w:rsidR="00B80354" w:rsidRDefault="00B80354" w:rsidP="00752648">
            <w:pPr>
              <w:jc w:val="center"/>
            </w:pPr>
          </w:p>
          <w:p w14:paraId="77730CF3" w14:textId="77777777" w:rsidR="00B80354" w:rsidRDefault="00B80354" w:rsidP="00752648">
            <w:pPr>
              <w:jc w:val="center"/>
            </w:pPr>
          </w:p>
          <w:p w14:paraId="13C4C80E" w14:textId="77777777" w:rsidR="00B80354" w:rsidRDefault="00B80354" w:rsidP="00752648">
            <w:pPr>
              <w:jc w:val="center"/>
            </w:pPr>
          </w:p>
        </w:tc>
        <w:tc>
          <w:tcPr>
            <w:tcW w:w="6628" w:type="dxa"/>
          </w:tcPr>
          <w:p w14:paraId="7F3B8BA3" w14:textId="77777777" w:rsidR="00B80354" w:rsidRDefault="00B80354" w:rsidP="00752648">
            <w:pPr>
              <w:jc w:val="center"/>
            </w:pPr>
          </w:p>
        </w:tc>
      </w:tr>
      <w:tr w:rsidR="00752648" w14:paraId="3C81BDE8" w14:textId="77777777" w:rsidTr="00B80354">
        <w:trPr>
          <w:trHeight w:val="70"/>
        </w:trPr>
        <w:tc>
          <w:tcPr>
            <w:tcW w:w="2943" w:type="dxa"/>
          </w:tcPr>
          <w:p w14:paraId="14B8C86A" w14:textId="77777777" w:rsidR="00752648" w:rsidRDefault="00752648" w:rsidP="001B025C">
            <w:r>
              <w:t>ИТОГО</w:t>
            </w:r>
          </w:p>
        </w:tc>
        <w:tc>
          <w:tcPr>
            <w:tcW w:w="6628" w:type="dxa"/>
          </w:tcPr>
          <w:p w14:paraId="0FED409C" w14:textId="77777777" w:rsidR="00B80354" w:rsidRDefault="00B80354" w:rsidP="001B025C"/>
          <w:p w14:paraId="1BD459B2" w14:textId="77777777" w:rsidR="00752648" w:rsidRDefault="00B80354" w:rsidP="001B025C">
            <w:r>
              <w:t xml:space="preserve">                                                      штук</w:t>
            </w:r>
          </w:p>
        </w:tc>
      </w:tr>
    </w:tbl>
    <w:p w14:paraId="585F489E" w14:textId="77777777" w:rsidR="00752648" w:rsidRDefault="00752648" w:rsidP="001B02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52648" w14:paraId="0957F866" w14:textId="77777777" w:rsidTr="00752648">
        <w:tc>
          <w:tcPr>
            <w:tcW w:w="6771" w:type="dxa"/>
          </w:tcPr>
          <w:p w14:paraId="5A71BF59" w14:textId="77777777" w:rsidR="00752648" w:rsidRDefault="00752648" w:rsidP="001B025C">
            <w:r>
              <w:t>Произвести диагностику причину поломки светильника доверяю в отсутствие представителя.</w:t>
            </w:r>
          </w:p>
          <w:p w14:paraId="58C68D07" w14:textId="77777777" w:rsidR="00B80354" w:rsidRDefault="00B80354" w:rsidP="001B025C"/>
          <w:p w14:paraId="541D1B43" w14:textId="77777777" w:rsidR="00B80354" w:rsidRDefault="00B80354" w:rsidP="001B025C">
            <w:r>
              <w:t>ФИО:</w:t>
            </w:r>
          </w:p>
        </w:tc>
        <w:tc>
          <w:tcPr>
            <w:tcW w:w="2800" w:type="dxa"/>
          </w:tcPr>
          <w:p w14:paraId="7BABAB62" w14:textId="77777777" w:rsidR="00752648" w:rsidRDefault="00752648" w:rsidP="001B025C">
            <w:r>
              <w:t>подпись</w:t>
            </w:r>
          </w:p>
          <w:p w14:paraId="03DACAD6" w14:textId="77777777" w:rsidR="00752648" w:rsidRDefault="00752648" w:rsidP="001B025C"/>
          <w:p w14:paraId="7BA42D82" w14:textId="77777777" w:rsidR="00752648" w:rsidRDefault="00752648" w:rsidP="001B025C"/>
          <w:p w14:paraId="6472D626" w14:textId="77777777" w:rsidR="00752648" w:rsidRDefault="00752648" w:rsidP="001B025C">
            <w:r>
              <w:t>печать</w:t>
            </w:r>
          </w:p>
          <w:p w14:paraId="248E6ECF" w14:textId="77777777" w:rsidR="00752648" w:rsidRDefault="00752648" w:rsidP="001B025C"/>
          <w:p w14:paraId="073DD079" w14:textId="77777777" w:rsidR="00B80354" w:rsidRDefault="00B80354" w:rsidP="001B025C">
            <w:r>
              <w:t>дата</w:t>
            </w:r>
          </w:p>
          <w:p w14:paraId="69735A31" w14:textId="77777777" w:rsidR="00B80354" w:rsidRDefault="00B80354" w:rsidP="001B025C"/>
        </w:tc>
      </w:tr>
    </w:tbl>
    <w:p w14:paraId="0EE1186E" w14:textId="77777777" w:rsidR="00752648" w:rsidRDefault="00752648" w:rsidP="001B02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80354" w14:paraId="56A92884" w14:textId="77777777" w:rsidTr="00B80354">
        <w:tc>
          <w:tcPr>
            <w:tcW w:w="6771" w:type="dxa"/>
          </w:tcPr>
          <w:p w14:paraId="6C72F05A" w14:textId="77777777" w:rsidR="00B80354" w:rsidRDefault="00B80354" w:rsidP="001B025C">
            <w:r>
              <w:t xml:space="preserve">Сданные светильники по настоящему </w:t>
            </w:r>
            <w:proofErr w:type="gramStart"/>
            <w:r>
              <w:t>акту  получил</w:t>
            </w:r>
            <w:proofErr w:type="gramEnd"/>
            <w:r>
              <w:t xml:space="preserve"> в исправном состоянии</w:t>
            </w:r>
          </w:p>
          <w:p w14:paraId="107B95F9" w14:textId="77777777" w:rsidR="00B80354" w:rsidRDefault="00B80354" w:rsidP="001B025C"/>
          <w:p w14:paraId="70352CDF" w14:textId="77777777" w:rsidR="00B80354" w:rsidRDefault="00B80354" w:rsidP="001B025C">
            <w:r>
              <w:t>ФИО:</w:t>
            </w:r>
          </w:p>
          <w:p w14:paraId="430768CA" w14:textId="77777777" w:rsidR="00B80354" w:rsidRDefault="00B80354" w:rsidP="001B025C"/>
          <w:p w14:paraId="0E4BD7F1" w14:textId="77777777" w:rsidR="00B80354" w:rsidRDefault="00B80354" w:rsidP="001B025C"/>
        </w:tc>
        <w:tc>
          <w:tcPr>
            <w:tcW w:w="2800" w:type="dxa"/>
          </w:tcPr>
          <w:p w14:paraId="0EA7E1C4" w14:textId="77777777" w:rsidR="00B80354" w:rsidRDefault="00B80354" w:rsidP="001B025C">
            <w:r>
              <w:t>Подпись</w:t>
            </w:r>
          </w:p>
          <w:p w14:paraId="598CCBEE" w14:textId="77777777" w:rsidR="00B80354" w:rsidRDefault="00B80354" w:rsidP="001B025C"/>
          <w:p w14:paraId="09785E5A" w14:textId="77777777" w:rsidR="00B80354" w:rsidRDefault="00B80354" w:rsidP="001B025C"/>
          <w:p w14:paraId="69C863F5" w14:textId="77777777" w:rsidR="00B80354" w:rsidRDefault="00B80354" w:rsidP="001B025C">
            <w:r>
              <w:t>Печать</w:t>
            </w:r>
          </w:p>
          <w:p w14:paraId="47AF8FDC" w14:textId="77777777" w:rsidR="00B80354" w:rsidRDefault="00B80354" w:rsidP="001B025C"/>
          <w:p w14:paraId="352ECD4E" w14:textId="77777777" w:rsidR="00B80354" w:rsidRDefault="00B80354" w:rsidP="001B025C">
            <w:r>
              <w:t>дата</w:t>
            </w:r>
          </w:p>
          <w:p w14:paraId="5F86EFC4" w14:textId="77777777" w:rsidR="00B80354" w:rsidRDefault="00B80354" w:rsidP="001B025C"/>
        </w:tc>
      </w:tr>
    </w:tbl>
    <w:p w14:paraId="32842286" w14:textId="77777777" w:rsidR="00B80354" w:rsidRDefault="00B80354" w:rsidP="001B025C"/>
    <w:p w14:paraId="122D4EF7" w14:textId="77777777" w:rsidR="00752648" w:rsidRDefault="00752648" w:rsidP="001B025C"/>
    <w:p w14:paraId="6F3B1CDD" w14:textId="77777777" w:rsidR="00752648" w:rsidRDefault="00752648" w:rsidP="001B025C">
      <w:proofErr w:type="gramStart"/>
      <w:r>
        <w:t xml:space="preserve">Принял:   </w:t>
      </w:r>
      <w:proofErr w:type="gramEnd"/>
      <w:r>
        <w:t xml:space="preserve">                                                                                       Сдал:</w:t>
      </w:r>
    </w:p>
    <w:p w14:paraId="49CF40E5" w14:textId="77777777" w:rsidR="00752648" w:rsidRDefault="00752648" w:rsidP="001B025C">
      <w:r>
        <w:t>__________________________________                        _______________________________________</w:t>
      </w:r>
    </w:p>
    <w:p w14:paraId="2EF97FB6" w14:textId="77777777" w:rsidR="00752648" w:rsidRDefault="00752648" w:rsidP="001B025C">
      <w:r>
        <w:t>м.п.                                                                                             м.п.</w:t>
      </w:r>
    </w:p>
    <w:p w14:paraId="34A53FE3" w14:textId="77777777" w:rsidR="003938F0" w:rsidRDefault="003938F0" w:rsidP="001B025C"/>
    <w:p w14:paraId="4290A7FA" w14:textId="77777777" w:rsidR="00815917" w:rsidRDefault="00B80354" w:rsidP="001B025C">
      <w:r>
        <w:t xml:space="preserve">"______"_____________20_____ </w:t>
      </w:r>
      <w:r w:rsidR="003938F0">
        <w:t>г.</w:t>
      </w:r>
    </w:p>
    <w:sectPr w:rsidR="00815917" w:rsidSect="00C33F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20"/>
    <w:rsid w:val="000D2C40"/>
    <w:rsid w:val="00143A76"/>
    <w:rsid w:val="001B025C"/>
    <w:rsid w:val="002D0DBB"/>
    <w:rsid w:val="003938F0"/>
    <w:rsid w:val="00453020"/>
    <w:rsid w:val="004B7321"/>
    <w:rsid w:val="00530A9E"/>
    <w:rsid w:val="005A5EA7"/>
    <w:rsid w:val="00750021"/>
    <w:rsid w:val="00752648"/>
    <w:rsid w:val="0081456D"/>
    <w:rsid w:val="00815917"/>
    <w:rsid w:val="00875903"/>
    <w:rsid w:val="00A30EED"/>
    <w:rsid w:val="00B80354"/>
    <w:rsid w:val="00C33F45"/>
    <w:rsid w:val="00DE0B6C"/>
    <w:rsid w:val="00DE2460"/>
    <w:rsid w:val="00E0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1A13"/>
  <w15:docId w15:val="{EAA33D41-485D-4393-8BD8-D8451112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4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</cp:lastModifiedBy>
  <cp:revision>2</cp:revision>
  <dcterms:created xsi:type="dcterms:W3CDTF">2020-09-30T06:19:00Z</dcterms:created>
  <dcterms:modified xsi:type="dcterms:W3CDTF">2020-09-30T06:19:00Z</dcterms:modified>
</cp:coreProperties>
</file>